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7C" w:rsidRDefault="00E02050" w:rsidP="00C37BAD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C37BA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Slaidiesitluse hea tava</w:t>
      </w:r>
    </w:p>
    <w:p w:rsidR="0053467C" w:rsidRPr="00C37BAD" w:rsidRDefault="0053467C" w:rsidP="00C37BAD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14516A" w:rsidRPr="00C37BAD" w:rsidRDefault="0014516A" w:rsidP="0053467C">
      <w:pPr>
        <w:pStyle w:val="Loendilik"/>
        <w:numPr>
          <w:ilvl w:val="0"/>
          <w:numId w:val="1"/>
        </w:num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Esitlusel on </w:t>
      </w:r>
      <w:r w:rsidR="004A46B8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ava</w:t>
      </w: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slaid, sisuslaidid ja </w:t>
      </w:r>
      <w:r w:rsidR="00E02050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kasutatud </w:t>
      </w: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allikate slaid</w:t>
      </w:r>
      <w:r w:rsidR="00E02050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E02050" w:rsidRPr="00C37BAD" w:rsidRDefault="00E02050" w:rsidP="0053467C">
      <w:pPr>
        <w:pStyle w:val="Loendilik"/>
        <w:numPr>
          <w:ilvl w:val="0"/>
          <w:numId w:val="1"/>
        </w:num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Vali esitlusele sobiv kujundusmall, kasuta illustreerimiseks pilte või jooniseid. </w:t>
      </w:r>
    </w:p>
    <w:p w:rsidR="004A46B8" w:rsidRPr="00C37BAD" w:rsidRDefault="0053467C" w:rsidP="0053467C">
      <w:pPr>
        <w:pStyle w:val="Loendilik"/>
        <w:numPr>
          <w:ilvl w:val="0"/>
          <w:numId w:val="1"/>
        </w:num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Avaslaid</w:t>
      </w:r>
      <w:r w:rsidR="004A46B8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il on pealkiri, autori nimi ja klass (väljaspool kooli ka kooli nimi)</w:t>
      </w:r>
      <w:r w:rsidR="00E02050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4A46B8" w:rsidRPr="00C37BAD" w:rsidRDefault="004A46B8" w:rsidP="0053467C">
      <w:pPr>
        <w:pStyle w:val="Loendilik"/>
        <w:numPr>
          <w:ilvl w:val="0"/>
          <w:numId w:val="1"/>
        </w:num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Teksti suurus sisuslaididel võiks olla vähemalt 28pt, mitte väiksem kui 18pt</w:t>
      </w:r>
      <w:r w:rsidR="00E02050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301E79" w:rsidRPr="0053467C" w:rsidRDefault="00301E79" w:rsidP="0053467C">
      <w:pPr>
        <w:pStyle w:val="Loendilik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Teksti ei esitata jutuna, vaid punktide ja alampun</w:t>
      </w:r>
      <w:r w:rsidR="005346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ktidena, kasuta märksõnu.</w:t>
      </w:r>
    </w:p>
    <w:p w:rsidR="0053467C" w:rsidRDefault="0053467C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loetelude ees </w:t>
      </w: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ühesugust märgistust ja sarnast kujundust.</w:t>
      </w:r>
    </w:p>
    <w:p w:rsidR="0053467C" w:rsidRPr="00C37BAD" w:rsidRDefault="0053467C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Kui on vaja edastada palju infot, jaga sisu mitmele slaidile.</w:t>
      </w:r>
    </w:p>
    <w:p w:rsidR="004A46B8" w:rsidRPr="00C37BAD" w:rsidRDefault="004A46B8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Pea meeles 4x4, 5x5 või 6</w:t>
      </w:r>
      <w:r w:rsidR="00CA35AC">
        <w:rPr>
          <w:rFonts w:ascii="Times New Roman" w:eastAsia="Times New Roman" w:hAnsi="Times New Roman" w:cs="Times New Roman"/>
          <w:sz w:val="24"/>
          <w:szCs w:val="24"/>
          <w:lang w:eastAsia="et-EE"/>
        </w:rPr>
        <w:t>x6 reeglit (nt ühel slaidil on 5 rida teksti, igas reas u 5</w:t>
      </w: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sõna)</w:t>
      </w:r>
      <w:r w:rsidR="00E02050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4A46B8" w:rsidRPr="00C37BAD" w:rsidRDefault="004A46B8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 lihtsasti</w:t>
      </w:r>
      <w:r w:rsidR="00E02050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loetavat kirjastiili, ära kombineeri rohkem kui kahte kirjastiili</w:t>
      </w:r>
      <w:r w:rsidR="00E02050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4A46B8" w:rsidRPr="00C37BAD" w:rsidRDefault="004A46B8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Kõige parem lugemiseks on vasakpoolne joondus</w:t>
      </w:r>
      <w:r w:rsidR="00E02050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, väldi kesk- ja rööpjoondust.</w:t>
      </w:r>
    </w:p>
    <w:p w:rsidR="004A46B8" w:rsidRPr="00C37BAD" w:rsidRDefault="004A46B8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Jäta slaidi servadesse ruumi</w:t>
      </w:r>
      <w:r w:rsidR="00E02050"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, ära paiguta teksti servast servani.</w:t>
      </w:r>
    </w:p>
    <w:p w:rsidR="00301E79" w:rsidRPr="00C37BAD" w:rsidRDefault="004A46B8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Hoidu läbivate suurtähtede kasutamis</w:t>
      </w:r>
      <w:r w:rsidR="00CA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es</w:t>
      </w:r>
      <w:r w:rsidRPr="00C37B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t</w:t>
      </w:r>
      <w:r w:rsidR="00E02050" w:rsidRPr="00C37B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.</w:t>
      </w:r>
    </w:p>
    <w:p w:rsidR="00E02050" w:rsidRPr="0053467C" w:rsidRDefault="00E02050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Eelista ühtset stiili, </w:t>
      </w:r>
      <w:r w:rsidR="005346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kasuta </w:t>
      </w:r>
      <w:r w:rsidR="00CA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esitlusprogrammi </w:t>
      </w:r>
      <w:r w:rsidR="005346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kujundussoovitusi</w:t>
      </w:r>
      <w:r w:rsidRPr="00C37B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, </w:t>
      </w:r>
      <w:r w:rsidR="005346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ka piltide puhul. </w:t>
      </w:r>
    </w:p>
    <w:p w:rsidR="0053467C" w:rsidRPr="00C37BAD" w:rsidRDefault="0053467C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Ära lisa ühele slaidile liiga palju pilte või jooniseid, </w:t>
      </w:r>
      <w:r w:rsidR="00CA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mõistlik</w:t>
      </w:r>
      <w:r w:rsidRPr="00C37B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 on üks pilt ühel slaidil.</w:t>
      </w:r>
    </w:p>
    <w:p w:rsidR="0053467C" w:rsidRPr="0053467C" w:rsidRDefault="0053467C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Ära venita pilte nende algsest suurusest välja (pikaks või laiaks venitatud pildid). </w:t>
      </w:r>
    </w:p>
    <w:p w:rsidR="0053467C" w:rsidRPr="00C37BAD" w:rsidRDefault="0053467C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Juhul kui lisad esitlusele video, tee seda nii, et see on </w:t>
      </w:r>
      <w:r w:rsidR="00CA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otse slaidilt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mahamängitav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 xml:space="preserve">. </w:t>
      </w:r>
    </w:p>
    <w:p w:rsidR="00E02050" w:rsidRDefault="00E02050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Väldi kirjut tausta või teksti paigutamist fotole</w:t>
      </w:r>
      <w:r w:rsidR="00CA35AC">
        <w:rPr>
          <w:rFonts w:ascii="Times New Roman" w:eastAsia="Times New Roman" w:hAnsi="Times New Roman" w:cs="Times New Roman"/>
          <w:sz w:val="24"/>
          <w:szCs w:val="24"/>
          <w:lang w:eastAsia="et-EE"/>
        </w:rPr>
        <w:t>, seda on ebamugav lugeda</w:t>
      </w:r>
      <w:r w:rsidRPr="00C37BA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3467C" w:rsidRPr="0053467C" w:rsidRDefault="0053467C" w:rsidP="0053467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Kõik kasutatud allikad (nii tekst kui illustratiivne materjal) peavad olema</w:t>
      </w:r>
      <w:r w:rsidR="000D17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loetletud viimasel slaidil, sh </w:t>
      </w:r>
      <w:r w:rsidR="00CA35AC">
        <w:rPr>
          <w:rFonts w:ascii="Times New Roman" w:eastAsia="Times New Roman" w:hAnsi="Times New Roman" w:cs="Times New Roman"/>
          <w:sz w:val="24"/>
          <w:szCs w:val="24"/>
          <w:lang w:eastAsia="et-EE"/>
        </w:rPr>
        <w:t>ära nimeta</w:t>
      </w:r>
      <w:r w:rsidR="000D17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ainult </w:t>
      </w:r>
      <w:r w:rsidR="00CA35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nt </w:t>
      </w:r>
      <w:proofErr w:type="spellStart"/>
      <w:r w:rsidR="00CA35AC">
        <w:rPr>
          <w:rFonts w:ascii="Times New Roman" w:eastAsia="Times New Roman" w:hAnsi="Times New Roman" w:cs="Times New Roman"/>
          <w:sz w:val="24"/>
          <w:szCs w:val="24"/>
          <w:lang w:eastAsia="et-EE"/>
        </w:rPr>
        <w:t>Vikipeedia</w:t>
      </w:r>
      <w:proofErr w:type="spellEnd"/>
      <w:r w:rsidR="00CA35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0D17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Google või Postimees, lisama peab </w:t>
      </w:r>
      <w:r w:rsidR="00CA35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 </w:t>
      </w:r>
      <w:r w:rsidR="000D17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konkreetsed veebiaadressid või </w:t>
      </w:r>
      <w:bookmarkStart w:id="0" w:name="_GoBack"/>
      <w:bookmarkEnd w:id="0"/>
      <w:r w:rsidR="000D17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ilmumisandmed. </w:t>
      </w:r>
    </w:p>
    <w:p w:rsidR="00B31750" w:rsidRPr="00C37BAD" w:rsidRDefault="00B31750" w:rsidP="00C37BAD">
      <w:pPr>
        <w:spacing w:line="276" w:lineRule="auto"/>
        <w:rPr>
          <w:rFonts w:ascii="Times New Roman" w:hAnsi="Times New Roman" w:cs="Times New Roman"/>
        </w:rPr>
      </w:pPr>
    </w:p>
    <w:sectPr w:rsidR="00B31750" w:rsidRPr="00C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C06"/>
    <w:multiLevelType w:val="multilevel"/>
    <w:tmpl w:val="39E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612B"/>
    <w:multiLevelType w:val="multilevel"/>
    <w:tmpl w:val="14181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302BF"/>
    <w:multiLevelType w:val="multilevel"/>
    <w:tmpl w:val="1E2A7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7412B"/>
    <w:multiLevelType w:val="multilevel"/>
    <w:tmpl w:val="9CBE9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E34D6"/>
    <w:multiLevelType w:val="multilevel"/>
    <w:tmpl w:val="46A8E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24D67"/>
    <w:multiLevelType w:val="multilevel"/>
    <w:tmpl w:val="37F66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7748C"/>
    <w:multiLevelType w:val="multilevel"/>
    <w:tmpl w:val="DDC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524D1"/>
    <w:multiLevelType w:val="multilevel"/>
    <w:tmpl w:val="32728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9"/>
    <w:rsid w:val="000D172D"/>
    <w:rsid w:val="0014516A"/>
    <w:rsid w:val="00301E79"/>
    <w:rsid w:val="004A46B8"/>
    <w:rsid w:val="0053467C"/>
    <w:rsid w:val="00B31750"/>
    <w:rsid w:val="00C37BAD"/>
    <w:rsid w:val="00CA35AC"/>
    <w:rsid w:val="00E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7870"/>
  <w15:chartTrackingRefBased/>
  <w15:docId w15:val="{C9985797-AE69-4B59-A449-170F98A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301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301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301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01E79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301E79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301E79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30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01E79"/>
    <w:rPr>
      <w:b/>
      <w:bCs/>
    </w:rPr>
  </w:style>
  <w:style w:type="character" w:styleId="Rhutus">
    <w:name w:val="Emphasis"/>
    <w:basedOn w:val="Liguvaikefont"/>
    <w:uiPriority w:val="20"/>
    <w:qFormat/>
    <w:rsid w:val="00301E79"/>
    <w:rPr>
      <w:i/>
      <w:iCs/>
    </w:rPr>
  </w:style>
  <w:style w:type="character" w:customStyle="1" w:styleId="ata-controlscomplain-btn">
    <w:name w:val="ata-controls__complain-btn"/>
    <w:basedOn w:val="Liguvaikefont"/>
    <w:rsid w:val="00301E79"/>
  </w:style>
  <w:style w:type="character" w:customStyle="1" w:styleId="ata-controlsprivacy-btn">
    <w:name w:val="ata-controls__privacy-btn"/>
    <w:basedOn w:val="Liguvaikefont"/>
    <w:rsid w:val="00301E79"/>
  </w:style>
  <w:style w:type="character" w:styleId="Hperlink">
    <w:name w:val="Hyperlink"/>
    <w:basedOn w:val="Liguvaikefont"/>
    <w:uiPriority w:val="99"/>
    <w:semiHidden/>
    <w:unhideWhenUsed/>
    <w:rsid w:val="00301E79"/>
    <w:rPr>
      <w:color w:val="0000FF"/>
      <w:u w:val="singl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301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301E79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screen-reader-text">
    <w:name w:val="screen-reader-text"/>
    <w:basedOn w:val="Liguvaikefont"/>
    <w:rsid w:val="00301E79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301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301E79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14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58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47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8" w:color="F1F0F0"/>
                                <w:left w:val="single" w:sz="6" w:space="18" w:color="F1F0F0"/>
                                <w:bottom w:val="single" w:sz="6" w:space="0" w:color="F1F0F0"/>
                                <w:right w:val="single" w:sz="6" w:space="18" w:color="F1F0F0"/>
                              </w:divBdr>
                              <w:divsChild>
                                <w:div w:id="5416757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397004">
                  <w:marLeft w:val="0"/>
                  <w:marRight w:val="1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233">
                  <w:marLeft w:val="0"/>
                  <w:marRight w:val="1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2023-11-14T08:33:00Z</dcterms:created>
  <dcterms:modified xsi:type="dcterms:W3CDTF">2023-11-15T08:03:00Z</dcterms:modified>
</cp:coreProperties>
</file>